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F7AA" w14:textId="48844170" w:rsidR="007323D7" w:rsidRPr="004E5000" w:rsidRDefault="004E5000">
      <w:pPr>
        <w:rPr>
          <w:b/>
          <w:bCs/>
          <w:sz w:val="32"/>
          <w:szCs w:val="32"/>
        </w:rPr>
      </w:pPr>
      <w:r w:rsidRPr="004E5000">
        <w:rPr>
          <w:b/>
          <w:bCs/>
          <w:sz w:val="32"/>
          <w:szCs w:val="32"/>
        </w:rPr>
        <w:drawing>
          <wp:inline distT="0" distB="0" distL="0" distR="0" wp14:anchorId="6B473150" wp14:editId="26C757E9">
            <wp:extent cx="9253220" cy="17767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781"/>
        <w:gridCol w:w="3451"/>
        <w:gridCol w:w="567"/>
        <w:gridCol w:w="567"/>
        <w:gridCol w:w="567"/>
        <w:gridCol w:w="567"/>
        <w:gridCol w:w="567"/>
        <w:gridCol w:w="567"/>
        <w:gridCol w:w="567"/>
        <w:gridCol w:w="567"/>
        <w:gridCol w:w="1560"/>
        <w:gridCol w:w="1674"/>
        <w:gridCol w:w="27"/>
      </w:tblGrid>
      <w:tr w:rsidR="004E5000" w:rsidRPr="004E5000" w14:paraId="45C15843" w14:textId="77777777" w:rsidTr="004E5000">
        <w:trPr>
          <w:gridAfter w:val="1"/>
          <w:wAfter w:w="27" w:type="dxa"/>
        </w:trPr>
        <w:tc>
          <w:tcPr>
            <w:tcW w:w="6232" w:type="dxa"/>
            <w:gridSpan w:val="2"/>
            <w:shd w:val="solid" w:color="auto" w:fill="auto"/>
          </w:tcPr>
          <w:p w14:paraId="465D2D1E" w14:textId="3F887D12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color w:val="FFFFFF" w:themeColor="background1"/>
                <w:sz w:val="32"/>
                <w:szCs w:val="32"/>
              </w:rPr>
              <w:t>Uniform Order Details</w:t>
            </w:r>
          </w:p>
        </w:tc>
        <w:tc>
          <w:tcPr>
            <w:tcW w:w="4536" w:type="dxa"/>
            <w:gridSpan w:val="8"/>
          </w:tcPr>
          <w:p w14:paraId="20D8E679" w14:textId="642B4D40" w:rsidR="004E5000" w:rsidRPr="004E5000" w:rsidRDefault="004E5000">
            <w:pPr>
              <w:rPr>
                <w:b/>
                <w:bCs/>
              </w:rPr>
            </w:pPr>
            <w:r>
              <w:rPr>
                <w:b/>
                <w:bCs/>
              </w:rPr>
              <w:t>SIZES AVAILABLE – Enter Quantity Required (grey highlighted – not available)</w:t>
            </w:r>
          </w:p>
        </w:tc>
        <w:tc>
          <w:tcPr>
            <w:tcW w:w="1560" w:type="dxa"/>
            <w:shd w:val="clear" w:color="auto" w:fill="000000" w:themeFill="text1"/>
          </w:tcPr>
          <w:p w14:paraId="0EDB6D12" w14:textId="77777777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000000" w:themeFill="text1"/>
          </w:tcPr>
          <w:p w14:paraId="12F3F3C7" w14:textId="77777777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5000" w14:paraId="2BE99F94" w14:textId="77777777" w:rsidTr="004E5000">
        <w:tc>
          <w:tcPr>
            <w:tcW w:w="2781" w:type="dxa"/>
          </w:tcPr>
          <w:p w14:paraId="2539E2F9" w14:textId="355304D3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Product</w:t>
            </w:r>
          </w:p>
        </w:tc>
        <w:tc>
          <w:tcPr>
            <w:tcW w:w="3451" w:type="dxa"/>
          </w:tcPr>
          <w:p w14:paraId="38C51F6F" w14:textId="4A538399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Colour</w:t>
            </w:r>
          </w:p>
        </w:tc>
        <w:tc>
          <w:tcPr>
            <w:tcW w:w="567" w:type="dxa"/>
          </w:tcPr>
          <w:p w14:paraId="0D83C658" w14:textId="42331D53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135CCD67" w14:textId="3DF8C727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6A409B11" w14:textId="0BFD0062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14:paraId="4B89D349" w14:textId="3C3B9115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14:paraId="017B77E2" w14:textId="45F96419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14:paraId="78B2BCD7" w14:textId="439A71F9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14:paraId="438E3042" w14:textId="7EFBF6FF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67" w:type="dxa"/>
          </w:tcPr>
          <w:p w14:paraId="40DE3F59" w14:textId="71FF9BD0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560" w:type="dxa"/>
          </w:tcPr>
          <w:p w14:paraId="231C891C" w14:textId="6F4D4EC3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Price</w:t>
            </w:r>
          </w:p>
        </w:tc>
        <w:tc>
          <w:tcPr>
            <w:tcW w:w="1701" w:type="dxa"/>
            <w:gridSpan w:val="2"/>
          </w:tcPr>
          <w:p w14:paraId="29311E56" w14:textId="067C51AB" w:rsidR="004E5000" w:rsidRPr="004E5000" w:rsidRDefault="004E5000">
            <w:pPr>
              <w:rPr>
                <w:b/>
                <w:bCs/>
                <w:sz w:val="32"/>
                <w:szCs w:val="32"/>
              </w:rPr>
            </w:pPr>
            <w:r w:rsidRPr="004E5000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E5000" w14:paraId="5E02B5C3" w14:textId="77777777" w:rsidTr="00B538E6">
        <w:tc>
          <w:tcPr>
            <w:tcW w:w="2781" w:type="dxa"/>
          </w:tcPr>
          <w:p w14:paraId="44CD5361" w14:textId="35D8F1F2" w:rsidR="004E5000" w:rsidRDefault="004E5000">
            <w:r>
              <w:t>Polo Shirt</w:t>
            </w:r>
          </w:p>
        </w:tc>
        <w:tc>
          <w:tcPr>
            <w:tcW w:w="3451" w:type="dxa"/>
          </w:tcPr>
          <w:p w14:paraId="14048630" w14:textId="51202845" w:rsidR="004E5000" w:rsidRDefault="004E5000">
            <w:r>
              <w:t>Red</w:t>
            </w:r>
          </w:p>
        </w:tc>
        <w:tc>
          <w:tcPr>
            <w:tcW w:w="567" w:type="dxa"/>
          </w:tcPr>
          <w:p w14:paraId="0C9C90AB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6D66B08F" w14:textId="77777777" w:rsidR="004E5000" w:rsidRDefault="004E5000"/>
        </w:tc>
        <w:tc>
          <w:tcPr>
            <w:tcW w:w="567" w:type="dxa"/>
          </w:tcPr>
          <w:p w14:paraId="17903FE2" w14:textId="77777777" w:rsidR="004E5000" w:rsidRDefault="004E5000"/>
        </w:tc>
        <w:tc>
          <w:tcPr>
            <w:tcW w:w="567" w:type="dxa"/>
          </w:tcPr>
          <w:p w14:paraId="13EF842A" w14:textId="77777777" w:rsidR="004E5000" w:rsidRDefault="004E5000"/>
        </w:tc>
        <w:tc>
          <w:tcPr>
            <w:tcW w:w="567" w:type="dxa"/>
          </w:tcPr>
          <w:p w14:paraId="66AE0889" w14:textId="77777777" w:rsidR="004E5000" w:rsidRDefault="004E5000"/>
        </w:tc>
        <w:tc>
          <w:tcPr>
            <w:tcW w:w="567" w:type="dxa"/>
          </w:tcPr>
          <w:p w14:paraId="3D8A6256" w14:textId="77777777" w:rsidR="004E5000" w:rsidRDefault="004E5000"/>
        </w:tc>
        <w:tc>
          <w:tcPr>
            <w:tcW w:w="567" w:type="dxa"/>
          </w:tcPr>
          <w:p w14:paraId="00EB4CAC" w14:textId="77777777" w:rsidR="004E5000" w:rsidRDefault="004E5000"/>
        </w:tc>
        <w:tc>
          <w:tcPr>
            <w:tcW w:w="567" w:type="dxa"/>
            <w:tcBorders>
              <w:bottom w:val="single" w:sz="4" w:space="0" w:color="auto"/>
            </w:tcBorders>
          </w:tcPr>
          <w:p w14:paraId="5DE90447" w14:textId="77777777" w:rsidR="004E5000" w:rsidRDefault="004E5000"/>
        </w:tc>
        <w:tc>
          <w:tcPr>
            <w:tcW w:w="1560" w:type="dxa"/>
          </w:tcPr>
          <w:p w14:paraId="2CB635CB" w14:textId="06650260" w:rsidR="004E5000" w:rsidRPr="00DF51E1" w:rsidRDefault="00DF51E1">
            <w:pPr>
              <w:rPr>
                <w:b/>
                <w:bCs/>
              </w:rPr>
            </w:pPr>
            <w:r w:rsidRPr="00DF51E1">
              <w:rPr>
                <w:b/>
                <w:bCs/>
              </w:rPr>
              <w:t>$30.00</w:t>
            </w:r>
          </w:p>
        </w:tc>
        <w:tc>
          <w:tcPr>
            <w:tcW w:w="1701" w:type="dxa"/>
            <w:gridSpan w:val="2"/>
          </w:tcPr>
          <w:p w14:paraId="4F55EE8F" w14:textId="033894EF" w:rsidR="004E5000" w:rsidRDefault="004E5000"/>
        </w:tc>
      </w:tr>
      <w:tr w:rsidR="004E5000" w14:paraId="3852F6F7" w14:textId="77777777" w:rsidTr="00B538E6">
        <w:tc>
          <w:tcPr>
            <w:tcW w:w="2781" w:type="dxa"/>
          </w:tcPr>
          <w:p w14:paraId="073A0FA1" w14:textId="6F79CCA0" w:rsidR="004E5000" w:rsidRDefault="004E5000">
            <w:r>
              <w:t>1/2 Zip Fleece</w:t>
            </w:r>
          </w:p>
        </w:tc>
        <w:tc>
          <w:tcPr>
            <w:tcW w:w="3451" w:type="dxa"/>
          </w:tcPr>
          <w:p w14:paraId="59765559" w14:textId="386845E7" w:rsidR="004E5000" w:rsidRDefault="004E5000">
            <w:r>
              <w:t>Bottle Green</w:t>
            </w:r>
          </w:p>
        </w:tc>
        <w:tc>
          <w:tcPr>
            <w:tcW w:w="567" w:type="dxa"/>
          </w:tcPr>
          <w:p w14:paraId="2BB52A93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602F0AD0" w14:textId="77777777" w:rsidR="004E5000" w:rsidRDefault="004E5000"/>
        </w:tc>
        <w:tc>
          <w:tcPr>
            <w:tcW w:w="567" w:type="dxa"/>
          </w:tcPr>
          <w:p w14:paraId="07BEBD5C" w14:textId="77777777" w:rsidR="004E5000" w:rsidRDefault="004E5000"/>
        </w:tc>
        <w:tc>
          <w:tcPr>
            <w:tcW w:w="567" w:type="dxa"/>
          </w:tcPr>
          <w:p w14:paraId="3B732633" w14:textId="77777777" w:rsidR="004E5000" w:rsidRDefault="004E5000"/>
        </w:tc>
        <w:tc>
          <w:tcPr>
            <w:tcW w:w="567" w:type="dxa"/>
          </w:tcPr>
          <w:p w14:paraId="4B8D39B5" w14:textId="77777777" w:rsidR="004E5000" w:rsidRDefault="004E5000"/>
        </w:tc>
        <w:tc>
          <w:tcPr>
            <w:tcW w:w="567" w:type="dxa"/>
          </w:tcPr>
          <w:p w14:paraId="03EBC407" w14:textId="77777777" w:rsidR="004E5000" w:rsidRDefault="004E5000"/>
        </w:tc>
        <w:tc>
          <w:tcPr>
            <w:tcW w:w="567" w:type="dxa"/>
          </w:tcPr>
          <w:p w14:paraId="06CBE9E8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57D926F2" w14:textId="77777777" w:rsidR="004E5000" w:rsidRDefault="004E5000"/>
        </w:tc>
        <w:tc>
          <w:tcPr>
            <w:tcW w:w="1560" w:type="dxa"/>
          </w:tcPr>
          <w:p w14:paraId="40B7FE8F" w14:textId="1836E65F" w:rsidR="004E5000" w:rsidRPr="00DF51E1" w:rsidRDefault="00DF51E1">
            <w:pPr>
              <w:rPr>
                <w:b/>
                <w:bCs/>
              </w:rPr>
            </w:pPr>
            <w:r w:rsidRPr="00DF51E1">
              <w:rPr>
                <w:b/>
                <w:bCs/>
              </w:rPr>
              <w:t>$40.00</w:t>
            </w:r>
          </w:p>
        </w:tc>
        <w:tc>
          <w:tcPr>
            <w:tcW w:w="1701" w:type="dxa"/>
            <w:gridSpan w:val="2"/>
          </w:tcPr>
          <w:p w14:paraId="6DAD9C52" w14:textId="77777777" w:rsidR="004E5000" w:rsidRDefault="004E5000"/>
        </w:tc>
      </w:tr>
      <w:tr w:rsidR="004E5000" w14:paraId="32483186" w14:textId="77777777" w:rsidTr="00B538E6">
        <w:tc>
          <w:tcPr>
            <w:tcW w:w="2781" w:type="dxa"/>
          </w:tcPr>
          <w:p w14:paraId="3C81DCA6" w14:textId="31448927" w:rsidR="004E5000" w:rsidRDefault="004E5000">
            <w:r>
              <w:t>School Short</w:t>
            </w:r>
          </w:p>
        </w:tc>
        <w:tc>
          <w:tcPr>
            <w:tcW w:w="3451" w:type="dxa"/>
          </w:tcPr>
          <w:p w14:paraId="5CFAA52B" w14:textId="2EB32778" w:rsidR="004E5000" w:rsidRDefault="004E5000">
            <w:r>
              <w:t>Grey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9F4CCC" w14:textId="77777777" w:rsidR="004E5000" w:rsidRDefault="004E500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851F058" w14:textId="77777777" w:rsidR="004E5000" w:rsidRDefault="004E5000"/>
        </w:tc>
        <w:tc>
          <w:tcPr>
            <w:tcW w:w="567" w:type="dxa"/>
            <w:tcBorders>
              <w:bottom w:val="single" w:sz="4" w:space="0" w:color="auto"/>
            </w:tcBorders>
          </w:tcPr>
          <w:p w14:paraId="7A7E4FAF" w14:textId="77777777" w:rsidR="004E5000" w:rsidRDefault="004E5000"/>
        </w:tc>
        <w:tc>
          <w:tcPr>
            <w:tcW w:w="567" w:type="dxa"/>
          </w:tcPr>
          <w:p w14:paraId="5AC3E62E" w14:textId="77777777" w:rsidR="004E5000" w:rsidRDefault="004E5000"/>
        </w:tc>
        <w:tc>
          <w:tcPr>
            <w:tcW w:w="567" w:type="dxa"/>
          </w:tcPr>
          <w:p w14:paraId="28626B6C" w14:textId="77777777" w:rsidR="004E5000" w:rsidRDefault="004E5000"/>
        </w:tc>
        <w:tc>
          <w:tcPr>
            <w:tcW w:w="567" w:type="dxa"/>
          </w:tcPr>
          <w:p w14:paraId="62BFD99C" w14:textId="77777777" w:rsidR="004E5000" w:rsidRDefault="004E5000"/>
        </w:tc>
        <w:tc>
          <w:tcPr>
            <w:tcW w:w="567" w:type="dxa"/>
          </w:tcPr>
          <w:p w14:paraId="750C2B88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6EEEF5E4" w14:textId="77777777" w:rsidR="004E5000" w:rsidRDefault="004E5000"/>
        </w:tc>
        <w:tc>
          <w:tcPr>
            <w:tcW w:w="1560" w:type="dxa"/>
          </w:tcPr>
          <w:p w14:paraId="605C24D6" w14:textId="0427AF0F" w:rsidR="004E5000" w:rsidRPr="00DF51E1" w:rsidRDefault="00DF51E1">
            <w:pPr>
              <w:rPr>
                <w:b/>
                <w:bCs/>
              </w:rPr>
            </w:pPr>
            <w:r w:rsidRPr="00DF51E1">
              <w:rPr>
                <w:b/>
                <w:bCs/>
              </w:rPr>
              <w:t>$30.00</w:t>
            </w:r>
          </w:p>
        </w:tc>
        <w:tc>
          <w:tcPr>
            <w:tcW w:w="1701" w:type="dxa"/>
            <w:gridSpan w:val="2"/>
          </w:tcPr>
          <w:p w14:paraId="49FE0D11" w14:textId="77777777" w:rsidR="004E5000" w:rsidRDefault="004E5000"/>
        </w:tc>
      </w:tr>
      <w:tr w:rsidR="004E5000" w14:paraId="706860AE" w14:textId="77777777" w:rsidTr="00B538E6">
        <w:tc>
          <w:tcPr>
            <w:tcW w:w="2781" w:type="dxa"/>
          </w:tcPr>
          <w:p w14:paraId="6367C6B9" w14:textId="3A3CFEC7" w:rsidR="004E5000" w:rsidRDefault="004E5000">
            <w:r>
              <w:t>Tab Short</w:t>
            </w:r>
          </w:p>
        </w:tc>
        <w:tc>
          <w:tcPr>
            <w:tcW w:w="3451" w:type="dxa"/>
          </w:tcPr>
          <w:p w14:paraId="1F3F8120" w14:textId="143E8719" w:rsidR="004E5000" w:rsidRDefault="004E5000">
            <w:r>
              <w:t>Grey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14:paraId="62495AE6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33312530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7F6C7109" w14:textId="77777777" w:rsidR="004E5000" w:rsidRDefault="004E5000"/>
        </w:tc>
        <w:tc>
          <w:tcPr>
            <w:tcW w:w="567" w:type="dxa"/>
          </w:tcPr>
          <w:p w14:paraId="7E3954DC" w14:textId="77777777" w:rsidR="004E5000" w:rsidRDefault="004E5000"/>
        </w:tc>
        <w:tc>
          <w:tcPr>
            <w:tcW w:w="567" w:type="dxa"/>
          </w:tcPr>
          <w:p w14:paraId="78798004" w14:textId="77777777" w:rsidR="004E5000" w:rsidRDefault="004E5000"/>
        </w:tc>
        <w:tc>
          <w:tcPr>
            <w:tcW w:w="567" w:type="dxa"/>
          </w:tcPr>
          <w:p w14:paraId="683122A5" w14:textId="77777777" w:rsidR="004E5000" w:rsidRDefault="004E5000"/>
        </w:tc>
        <w:tc>
          <w:tcPr>
            <w:tcW w:w="567" w:type="dxa"/>
          </w:tcPr>
          <w:p w14:paraId="400B0442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01AF3C89" w14:textId="77777777" w:rsidR="004E5000" w:rsidRDefault="004E5000"/>
        </w:tc>
        <w:tc>
          <w:tcPr>
            <w:tcW w:w="1560" w:type="dxa"/>
          </w:tcPr>
          <w:p w14:paraId="3AB1FE1B" w14:textId="6D1EA162" w:rsidR="004E5000" w:rsidRPr="00DF51E1" w:rsidRDefault="00DF51E1">
            <w:pPr>
              <w:rPr>
                <w:b/>
                <w:bCs/>
              </w:rPr>
            </w:pPr>
            <w:r w:rsidRPr="00DF51E1">
              <w:rPr>
                <w:b/>
                <w:bCs/>
              </w:rPr>
              <w:t>$45.00</w:t>
            </w:r>
          </w:p>
        </w:tc>
        <w:tc>
          <w:tcPr>
            <w:tcW w:w="1701" w:type="dxa"/>
            <w:gridSpan w:val="2"/>
          </w:tcPr>
          <w:p w14:paraId="596E1D56" w14:textId="77777777" w:rsidR="004E5000" w:rsidRDefault="004E5000"/>
        </w:tc>
      </w:tr>
      <w:tr w:rsidR="004E5000" w14:paraId="627FBC6F" w14:textId="77777777" w:rsidTr="00B538E6">
        <w:tc>
          <w:tcPr>
            <w:tcW w:w="2781" w:type="dxa"/>
          </w:tcPr>
          <w:p w14:paraId="21DA95F4" w14:textId="62A6BA85" w:rsidR="004E5000" w:rsidRDefault="004E5000">
            <w:r>
              <w:t>Tartan Culotte</w:t>
            </w:r>
          </w:p>
        </w:tc>
        <w:tc>
          <w:tcPr>
            <w:tcW w:w="3451" w:type="dxa"/>
          </w:tcPr>
          <w:p w14:paraId="59B777FF" w14:textId="557F0F18" w:rsidR="004E5000" w:rsidRDefault="004E5000">
            <w:r>
              <w:t>Navy/Green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14:paraId="6E8360FA" w14:textId="77777777" w:rsidR="004E5000" w:rsidRDefault="004E5000"/>
        </w:tc>
        <w:tc>
          <w:tcPr>
            <w:tcW w:w="567" w:type="dxa"/>
          </w:tcPr>
          <w:p w14:paraId="412C53E0" w14:textId="77777777" w:rsidR="004E5000" w:rsidRDefault="004E5000"/>
        </w:tc>
        <w:tc>
          <w:tcPr>
            <w:tcW w:w="567" w:type="dxa"/>
          </w:tcPr>
          <w:p w14:paraId="5C9A985B" w14:textId="77777777" w:rsidR="004E5000" w:rsidRDefault="004E5000"/>
        </w:tc>
        <w:tc>
          <w:tcPr>
            <w:tcW w:w="567" w:type="dxa"/>
          </w:tcPr>
          <w:p w14:paraId="31D3CF0C" w14:textId="77777777" w:rsidR="004E5000" w:rsidRDefault="004E5000"/>
        </w:tc>
        <w:tc>
          <w:tcPr>
            <w:tcW w:w="567" w:type="dxa"/>
          </w:tcPr>
          <w:p w14:paraId="25BAE018" w14:textId="77777777" w:rsidR="004E5000" w:rsidRDefault="004E5000"/>
        </w:tc>
        <w:tc>
          <w:tcPr>
            <w:tcW w:w="567" w:type="dxa"/>
          </w:tcPr>
          <w:p w14:paraId="0D33BF4E" w14:textId="77777777" w:rsidR="004E5000" w:rsidRDefault="004E5000"/>
        </w:tc>
        <w:tc>
          <w:tcPr>
            <w:tcW w:w="567" w:type="dxa"/>
          </w:tcPr>
          <w:p w14:paraId="153ECADC" w14:textId="77777777" w:rsidR="004E5000" w:rsidRDefault="004E5000"/>
        </w:tc>
        <w:tc>
          <w:tcPr>
            <w:tcW w:w="567" w:type="dxa"/>
            <w:shd w:val="clear" w:color="auto" w:fill="AEAAAA" w:themeFill="background2" w:themeFillShade="BF"/>
          </w:tcPr>
          <w:p w14:paraId="24F92441" w14:textId="77777777" w:rsidR="004E5000" w:rsidRDefault="004E5000"/>
        </w:tc>
        <w:tc>
          <w:tcPr>
            <w:tcW w:w="1560" w:type="dxa"/>
          </w:tcPr>
          <w:p w14:paraId="04F08C49" w14:textId="6F28F47E" w:rsidR="004E5000" w:rsidRPr="00DF51E1" w:rsidRDefault="00DF51E1">
            <w:pPr>
              <w:rPr>
                <w:b/>
                <w:bCs/>
              </w:rPr>
            </w:pPr>
            <w:r w:rsidRPr="00DF51E1">
              <w:rPr>
                <w:b/>
                <w:bCs/>
              </w:rPr>
              <w:t>$75.00</w:t>
            </w:r>
          </w:p>
        </w:tc>
        <w:tc>
          <w:tcPr>
            <w:tcW w:w="1701" w:type="dxa"/>
            <w:gridSpan w:val="2"/>
          </w:tcPr>
          <w:p w14:paraId="1B42889D" w14:textId="77777777" w:rsidR="004E5000" w:rsidRDefault="004E5000"/>
        </w:tc>
      </w:tr>
      <w:tr w:rsidR="00DF51E1" w14:paraId="069D2638" w14:textId="77777777" w:rsidTr="004E5000">
        <w:tc>
          <w:tcPr>
            <w:tcW w:w="2781" w:type="dxa"/>
          </w:tcPr>
          <w:p w14:paraId="5FCA61DD" w14:textId="77777777" w:rsidR="00DF51E1" w:rsidRDefault="00DF51E1"/>
        </w:tc>
        <w:tc>
          <w:tcPr>
            <w:tcW w:w="3451" w:type="dxa"/>
          </w:tcPr>
          <w:p w14:paraId="7219489A" w14:textId="77777777" w:rsidR="00DF51E1" w:rsidRDefault="00DF51E1"/>
        </w:tc>
        <w:tc>
          <w:tcPr>
            <w:tcW w:w="567" w:type="dxa"/>
          </w:tcPr>
          <w:p w14:paraId="4F033CAC" w14:textId="77777777" w:rsidR="00DF51E1" w:rsidRDefault="00DF51E1"/>
        </w:tc>
        <w:tc>
          <w:tcPr>
            <w:tcW w:w="567" w:type="dxa"/>
          </w:tcPr>
          <w:p w14:paraId="4A3B6EB9" w14:textId="77777777" w:rsidR="00DF51E1" w:rsidRDefault="00DF51E1"/>
        </w:tc>
        <w:tc>
          <w:tcPr>
            <w:tcW w:w="567" w:type="dxa"/>
          </w:tcPr>
          <w:p w14:paraId="651379AF" w14:textId="77777777" w:rsidR="00DF51E1" w:rsidRDefault="00DF51E1"/>
        </w:tc>
        <w:tc>
          <w:tcPr>
            <w:tcW w:w="567" w:type="dxa"/>
          </w:tcPr>
          <w:p w14:paraId="37301D8B" w14:textId="77777777" w:rsidR="00DF51E1" w:rsidRDefault="00DF51E1"/>
        </w:tc>
        <w:tc>
          <w:tcPr>
            <w:tcW w:w="567" w:type="dxa"/>
          </w:tcPr>
          <w:p w14:paraId="4BEA37B6" w14:textId="77777777" w:rsidR="00DF51E1" w:rsidRDefault="00DF51E1"/>
        </w:tc>
        <w:tc>
          <w:tcPr>
            <w:tcW w:w="567" w:type="dxa"/>
          </w:tcPr>
          <w:p w14:paraId="73680F44" w14:textId="77777777" w:rsidR="00DF51E1" w:rsidRDefault="00DF51E1"/>
        </w:tc>
        <w:tc>
          <w:tcPr>
            <w:tcW w:w="567" w:type="dxa"/>
          </w:tcPr>
          <w:p w14:paraId="7A1E8ED9" w14:textId="77777777" w:rsidR="00DF51E1" w:rsidRDefault="00DF51E1"/>
        </w:tc>
        <w:tc>
          <w:tcPr>
            <w:tcW w:w="567" w:type="dxa"/>
          </w:tcPr>
          <w:p w14:paraId="015B1173" w14:textId="77777777" w:rsidR="00DF51E1" w:rsidRDefault="00DF51E1"/>
        </w:tc>
        <w:tc>
          <w:tcPr>
            <w:tcW w:w="1560" w:type="dxa"/>
          </w:tcPr>
          <w:p w14:paraId="1DB90A93" w14:textId="77777777" w:rsidR="00DF51E1" w:rsidRDefault="00DF51E1"/>
        </w:tc>
        <w:tc>
          <w:tcPr>
            <w:tcW w:w="1701" w:type="dxa"/>
            <w:gridSpan w:val="2"/>
          </w:tcPr>
          <w:p w14:paraId="5ED759CE" w14:textId="77777777" w:rsidR="00DF51E1" w:rsidRDefault="00DF51E1"/>
        </w:tc>
      </w:tr>
      <w:tr w:rsidR="00DF51E1" w14:paraId="21F9779F" w14:textId="77777777" w:rsidTr="004E5000">
        <w:tc>
          <w:tcPr>
            <w:tcW w:w="2781" w:type="dxa"/>
          </w:tcPr>
          <w:p w14:paraId="32713910" w14:textId="6AB9A590" w:rsidR="00DF51E1" w:rsidRDefault="00DF51E1">
            <w:r>
              <w:t>Postage</w:t>
            </w:r>
          </w:p>
        </w:tc>
        <w:tc>
          <w:tcPr>
            <w:tcW w:w="3451" w:type="dxa"/>
          </w:tcPr>
          <w:p w14:paraId="3CA6EF2F" w14:textId="77777777" w:rsidR="00DF51E1" w:rsidRDefault="00DF51E1"/>
        </w:tc>
        <w:tc>
          <w:tcPr>
            <w:tcW w:w="567" w:type="dxa"/>
          </w:tcPr>
          <w:p w14:paraId="6B32A5C7" w14:textId="77777777" w:rsidR="00DF51E1" w:rsidRDefault="00DF51E1"/>
        </w:tc>
        <w:tc>
          <w:tcPr>
            <w:tcW w:w="567" w:type="dxa"/>
          </w:tcPr>
          <w:p w14:paraId="110EBCFB" w14:textId="77777777" w:rsidR="00DF51E1" w:rsidRDefault="00DF51E1"/>
        </w:tc>
        <w:tc>
          <w:tcPr>
            <w:tcW w:w="567" w:type="dxa"/>
          </w:tcPr>
          <w:p w14:paraId="7D749C0E" w14:textId="77777777" w:rsidR="00DF51E1" w:rsidRDefault="00DF51E1"/>
        </w:tc>
        <w:tc>
          <w:tcPr>
            <w:tcW w:w="567" w:type="dxa"/>
          </w:tcPr>
          <w:p w14:paraId="7D93D219" w14:textId="77777777" w:rsidR="00DF51E1" w:rsidRDefault="00DF51E1"/>
        </w:tc>
        <w:tc>
          <w:tcPr>
            <w:tcW w:w="567" w:type="dxa"/>
          </w:tcPr>
          <w:p w14:paraId="2AF00397" w14:textId="77777777" w:rsidR="00DF51E1" w:rsidRDefault="00DF51E1"/>
        </w:tc>
        <w:tc>
          <w:tcPr>
            <w:tcW w:w="567" w:type="dxa"/>
          </w:tcPr>
          <w:p w14:paraId="54C69118" w14:textId="77777777" w:rsidR="00DF51E1" w:rsidRDefault="00DF51E1"/>
        </w:tc>
        <w:tc>
          <w:tcPr>
            <w:tcW w:w="567" w:type="dxa"/>
          </w:tcPr>
          <w:p w14:paraId="60B92C5E" w14:textId="77777777" w:rsidR="00DF51E1" w:rsidRDefault="00DF51E1"/>
        </w:tc>
        <w:tc>
          <w:tcPr>
            <w:tcW w:w="567" w:type="dxa"/>
          </w:tcPr>
          <w:p w14:paraId="3AE80C82" w14:textId="77777777" w:rsidR="00DF51E1" w:rsidRDefault="00DF51E1"/>
        </w:tc>
        <w:tc>
          <w:tcPr>
            <w:tcW w:w="1560" w:type="dxa"/>
          </w:tcPr>
          <w:p w14:paraId="7334A274" w14:textId="350F7269" w:rsidR="00DF51E1" w:rsidRDefault="00DF51E1">
            <w:r>
              <w:t>$7.00</w:t>
            </w:r>
          </w:p>
        </w:tc>
        <w:tc>
          <w:tcPr>
            <w:tcW w:w="1701" w:type="dxa"/>
            <w:gridSpan w:val="2"/>
          </w:tcPr>
          <w:p w14:paraId="45492411" w14:textId="0703A27B" w:rsidR="00DF51E1" w:rsidRDefault="00DF51E1">
            <w:r>
              <w:t>$7.00</w:t>
            </w:r>
          </w:p>
        </w:tc>
      </w:tr>
      <w:tr w:rsidR="00DF51E1" w14:paraId="5F01DD24" w14:textId="77777777" w:rsidTr="00DF51E1">
        <w:tc>
          <w:tcPr>
            <w:tcW w:w="2781" w:type="dxa"/>
            <w:tcBorders>
              <w:bottom w:val="single" w:sz="4" w:space="0" w:color="auto"/>
            </w:tcBorders>
          </w:tcPr>
          <w:p w14:paraId="1569308A" w14:textId="6DC48304" w:rsidR="00DF51E1" w:rsidRPr="00DF51E1" w:rsidRDefault="00DF51E1">
            <w:pPr>
              <w:rPr>
                <w:b/>
                <w:bCs/>
              </w:rPr>
            </w:pPr>
            <w:r w:rsidRPr="00DF51E1">
              <w:rPr>
                <w:b/>
                <w:bCs/>
              </w:rPr>
              <w:t>TOTAL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7F77E4C9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3590FE3D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16763085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4F30274C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0560654E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5E1B1AE1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50E316C2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32ECF555" w14:textId="77777777" w:rsidR="00DF51E1" w:rsidRDefault="00DF51E1"/>
        </w:tc>
        <w:tc>
          <w:tcPr>
            <w:tcW w:w="567" w:type="dxa"/>
            <w:tcBorders>
              <w:bottom w:val="single" w:sz="4" w:space="0" w:color="auto"/>
            </w:tcBorders>
          </w:tcPr>
          <w:p w14:paraId="478C8416" w14:textId="77777777" w:rsidR="00DF51E1" w:rsidRDefault="00DF51E1"/>
        </w:tc>
        <w:tc>
          <w:tcPr>
            <w:tcW w:w="1560" w:type="dxa"/>
            <w:tcBorders>
              <w:bottom w:val="single" w:sz="4" w:space="0" w:color="auto"/>
            </w:tcBorders>
          </w:tcPr>
          <w:p w14:paraId="74B42165" w14:textId="77777777" w:rsidR="00DF51E1" w:rsidRDefault="00DF51E1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D7224FD" w14:textId="26E3251E" w:rsidR="00DF51E1" w:rsidRDefault="00DF51E1">
            <w:r>
              <w:t>$</w:t>
            </w:r>
          </w:p>
        </w:tc>
      </w:tr>
      <w:tr w:rsidR="00DF51E1" w14:paraId="618B38DE" w14:textId="77777777" w:rsidTr="00DF51E1">
        <w:tc>
          <w:tcPr>
            <w:tcW w:w="2781" w:type="dxa"/>
            <w:shd w:val="clear" w:color="auto" w:fill="000000" w:themeFill="text1"/>
          </w:tcPr>
          <w:p w14:paraId="56C8A447" w14:textId="77777777" w:rsidR="00DF51E1" w:rsidRPr="00DF51E1" w:rsidRDefault="00DF51E1">
            <w:pPr>
              <w:rPr>
                <w:b/>
                <w:bCs/>
              </w:rPr>
            </w:pPr>
          </w:p>
        </w:tc>
        <w:tc>
          <w:tcPr>
            <w:tcW w:w="3451" w:type="dxa"/>
            <w:shd w:val="clear" w:color="auto" w:fill="000000" w:themeFill="text1"/>
          </w:tcPr>
          <w:p w14:paraId="6A532A5B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138CDAD9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1DB47EFE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307886AE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1AD381BA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3F247F1B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762D1409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3A668652" w14:textId="77777777" w:rsidR="00DF51E1" w:rsidRDefault="00DF51E1"/>
        </w:tc>
        <w:tc>
          <w:tcPr>
            <w:tcW w:w="567" w:type="dxa"/>
            <w:shd w:val="clear" w:color="auto" w:fill="000000" w:themeFill="text1"/>
          </w:tcPr>
          <w:p w14:paraId="0A3BC4BE" w14:textId="77777777" w:rsidR="00DF51E1" w:rsidRDefault="00DF51E1"/>
        </w:tc>
        <w:tc>
          <w:tcPr>
            <w:tcW w:w="1560" w:type="dxa"/>
            <w:shd w:val="clear" w:color="auto" w:fill="000000" w:themeFill="text1"/>
          </w:tcPr>
          <w:p w14:paraId="31F77568" w14:textId="77777777" w:rsidR="00DF51E1" w:rsidRDefault="00DF51E1"/>
        </w:tc>
        <w:tc>
          <w:tcPr>
            <w:tcW w:w="1701" w:type="dxa"/>
            <w:gridSpan w:val="2"/>
            <w:shd w:val="clear" w:color="auto" w:fill="000000" w:themeFill="text1"/>
          </w:tcPr>
          <w:p w14:paraId="7D5FDC16" w14:textId="77777777" w:rsidR="00DF51E1" w:rsidRDefault="00DF51E1"/>
        </w:tc>
      </w:tr>
    </w:tbl>
    <w:p w14:paraId="14CF3D95" w14:textId="48B13667" w:rsidR="004E5000" w:rsidRDefault="004E5000"/>
    <w:p w14:paraId="5180DFEA" w14:textId="4BDFED28" w:rsidR="00DF51E1" w:rsidRDefault="00DF51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949F0" wp14:editId="051379B1">
                <wp:simplePos x="0" y="0"/>
                <wp:positionH relativeFrom="column">
                  <wp:posOffset>5457426</wp:posOffset>
                </wp:positionH>
                <wp:positionV relativeFrom="paragraph">
                  <wp:posOffset>90510</wp:posOffset>
                </wp:positionV>
                <wp:extent cx="3402419" cy="1040898"/>
                <wp:effectExtent l="0" t="0" r="1397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9" cy="1040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06F88" w14:textId="4C7B13BA" w:rsidR="00DF51E1" w:rsidRPr="00DF51E1" w:rsidRDefault="00DF51E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All orders will be delivered to the school.  Please allow approx. 14 days for delivery.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94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9.7pt;margin-top:7.15pt;width:267.9pt;height:81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" fillcolor="white [3201]" strokeweight=".5pt">
                <v:textbox>
                  <w:txbxContent>
                    <w:p w14:paraId="73906F88" w14:textId="4C7B13BA" w:rsidR="00DF51E1" w:rsidRPr="00DF51E1" w:rsidRDefault="00DF51E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All orders will be delivered to the school.  Please allow approx. 14 days for delivery.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9C05" wp14:editId="7AB588FD">
                <wp:simplePos x="0" y="0"/>
                <wp:positionH relativeFrom="column">
                  <wp:posOffset>2924</wp:posOffset>
                </wp:positionH>
                <wp:positionV relativeFrom="paragraph">
                  <wp:posOffset>90510</wp:posOffset>
                </wp:positionV>
                <wp:extent cx="3498112" cy="1041990"/>
                <wp:effectExtent l="0" t="0" r="762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112" cy="104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0515B" w14:textId="22CDC337" w:rsidR="00DF51E1" w:rsidRDefault="00DF51E1">
                            <w:pPr>
                              <w:rPr>
                                <w:lang w:val="en-US"/>
                              </w:rPr>
                            </w:pPr>
                            <w:r w:rsidRPr="00DF51E1">
                              <w:rPr>
                                <w:b/>
                                <w:bCs/>
                                <w:lang w:val="en-US"/>
                              </w:rPr>
                              <w:t>PAYMENTS:</w:t>
                            </w:r>
                            <w:r>
                              <w:rPr>
                                <w:lang w:val="en-US"/>
                              </w:rPr>
                              <w:t xml:space="preserve">  Payments to be given with the order.</w:t>
                            </w:r>
                          </w:p>
                          <w:p w14:paraId="4AC6DC9D" w14:textId="3BF95BAB" w:rsidR="00DF51E1" w:rsidRPr="00DF51E1" w:rsidRDefault="00DF51E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Cash or internet banking.  Internet banking to be paid to St John’s School Uniform Account 03-0951-0045351-000.  Please use name as a reference.  Thankyou.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9C05" id="Text Box 2" o:spid="_x0000_s1027" type="#_x0000_t202" style="position:absolute;margin-left:.25pt;margin-top:7.15pt;width:275.45pt;height:8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" fillcolor="white [3201]" strokeweight=".5pt">
                <v:textbox>
                  <w:txbxContent>
                    <w:p w14:paraId="47E0515B" w14:textId="22CDC337" w:rsidR="00DF51E1" w:rsidRDefault="00DF51E1">
                      <w:pPr>
                        <w:rPr>
                          <w:lang w:val="en-US"/>
                        </w:rPr>
                      </w:pPr>
                      <w:r w:rsidRPr="00DF51E1">
                        <w:rPr>
                          <w:b/>
                          <w:bCs/>
                          <w:lang w:val="en-US"/>
                        </w:rPr>
                        <w:t>PAYMENTS:</w:t>
                      </w:r>
                      <w:r>
                        <w:rPr>
                          <w:lang w:val="en-US"/>
                        </w:rPr>
                        <w:t xml:space="preserve">  Payments to be given with the order.</w:t>
                      </w:r>
                    </w:p>
                    <w:p w14:paraId="4AC6DC9D" w14:textId="3BF95BAB" w:rsidR="00DF51E1" w:rsidRPr="00DF51E1" w:rsidRDefault="00DF51E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Cash or internet banking.  Internet banking to be paid to St John’s School Uniform Account 03-0951-0045351-000.  Please use name as a reference.  Thankyou.</w:t>
                      </w:r>
                    </w:p>
                  </w:txbxContent>
                </v:textbox>
              </v:shape>
            </w:pict>
          </mc:Fallback>
        </mc:AlternateContent>
      </w:r>
    </w:p>
    <w:p w14:paraId="6899E634" w14:textId="6E3FF382" w:rsidR="00DF51E1" w:rsidRPr="00DF51E1" w:rsidRDefault="00DF51E1" w:rsidP="00DF51E1"/>
    <w:p w14:paraId="266DA5A9" w14:textId="2C0B1EDC" w:rsidR="00DF51E1" w:rsidRPr="00DF51E1" w:rsidRDefault="00DF51E1" w:rsidP="00DF51E1"/>
    <w:p w14:paraId="57037519" w14:textId="298B75C0" w:rsidR="00DF51E1" w:rsidRPr="00DF51E1" w:rsidRDefault="00DF51E1" w:rsidP="00DF51E1"/>
    <w:p w14:paraId="0FF38F04" w14:textId="48432FD2" w:rsidR="00DF51E1" w:rsidRPr="00DF51E1" w:rsidRDefault="00DF51E1" w:rsidP="00DF51E1"/>
    <w:p w14:paraId="6EF06C95" w14:textId="7B5275C1" w:rsidR="00DF51E1" w:rsidRPr="00DF51E1" w:rsidRDefault="00DF51E1" w:rsidP="00DF51E1"/>
    <w:p w14:paraId="5F13D63C" w14:textId="2EB2E537" w:rsidR="00DF51E1" w:rsidRPr="00DF51E1" w:rsidRDefault="00DF51E1" w:rsidP="00DF51E1"/>
    <w:p w14:paraId="27A327F7" w14:textId="7C63DA3A" w:rsidR="00DF51E1" w:rsidRPr="00DF51E1" w:rsidRDefault="00DF51E1" w:rsidP="00DF51E1">
      <w:pPr>
        <w:rPr>
          <w:sz w:val="32"/>
          <w:szCs w:val="32"/>
        </w:rPr>
      </w:pPr>
      <w:r w:rsidRPr="00DF51E1">
        <w:drawing>
          <wp:anchor distT="0" distB="0" distL="114300" distR="114300" simplePos="0" relativeHeight="251661312" behindDoc="0" locked="0" layoutInCell="1" allowOverlap="1" wp14:anchorId="366A11A6" wp14:editId="072BE5EA">
            <wp:simplePos x="0" y="0"/>
            <wp:positionH relativeFrom="column">
              <wp:posOffset>7657982</wp:posOffset>
            </wp:positionH>
            <wp:positionV relativeFrom="paragraph">
              <wp:posOffset>63426</wp:posOffset>
            </wp:positionV>
            <wp:extent cx="1676400" cy="749300"/>
            <wp:effectExtent l="0" t="0" r="0" b="0"/>
            <wp:wrapThrough wrapText="bothSides">
              <wp:wrapPolygon edited="0">
                <wp:start x="0" y="0"/>
                <wp:lineTo x="0" y="21234"/>
                <wp:lineTo x="21436" y="21234"/>
                <wp:lineTo x="2143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DF51E1" w:rsidRPr="00DF51E1" w14:paraId="5981F1BD" w14:textId="77777777" w:rsidTr="00DF51E1">
        <w:tc>
          <w:tcPr>
            <w:tcW w:w="11335" w:type="dxa"/>
            <w:shd w:val="clear" w:color="auto" w:fill="000000" w:themeFill="text1"/>
          </w:tcPr>
          <w:p w14:paraId="55708A99" w14:textId="6A71371F" w:rsidR="00DF51E1" w:rsidRPr="00DF51E1" w:rsidRDefault="00DF51E1" w:rsidP="00DF51E1">
            <w:pPr>
              <w:rPr>
                <w:b/>
                <w:bCs/>
                <w:sz w:val="32"/>
                <w:szCs w:val="32"/>
              </w:rPr>
            </w:pPr>
            <w:r w:rsidRPr="00DF51E1">
              <w:rPr>
                <w:b/>
                <w:bCs/>
                <w:color w:val="FFFFFF" w:themeColor="background1"/>
                <w:sz w:val="32"/>
                <w:szCs w:val="32"/>
              </w:rPr>
              <w:t xml:space="preserve">Online Orders:                                                                      </w:t>
            </w:r>
            <w:hyperlink r:id="rId6" w:history="1">
              <w:r w:rsidRPr="00DF51E1">
                <w:rPr>
                  <w:rStyle w:val="Hyperlink"/>
                  <w:b/>
                  <w:bCs/>
                  <w:color w:val="FFFFFF" w:themeColor="background1"/>
                  <w:sz w:val="32"/>
                  <w:szCs w:val="32"/>
                </w:rPr>
                <w:t>http://stjohns.uniformnz.com</w:t>
              </w:r>
            </w:hyperlink>
            <w:r w:rsidRPr="00DF51E1">
              <w:rPr>
                <w:b/>
                <w:bCs/>
                <w:sz w:val="32"/>
                <w:szCs w:val="32"/>
              </w:rPr>
              <w:t xml:space="preserve">                                                                       </w:t>
            </w:r>
          </w:p>
        </w:tc>
      </w:tr>
    </w:tbl>
    <w:p w14:paraId="09DC754D" w14:textId="14257771" w:rsidR="00DF51E1" w:rsidRPr="00DF51E1" w:rsidRDefault="00DF51E1" w:rsidP="00DF51E1"/>
    <w:sectPr w:rsidR="00DF51E1" w:rsidRPr="00DF51E1" w:rsidSect="004E5000">
      <w:pgSz w:w="16840" w:h="1190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00"/>
    <w:rsid w:val="00173670"/>
    <w:rsid w:val="004E5000"/>
    <w:rsid w:val="007323D7"/>
    <w:rsid w:val="00B538E6"/>
    <w:rsid w:val="00D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107"/>
  <w15:chartTrackingRefBased/>
  <w15:docId w15:val="{64A34131-B680-D946-B88E-9AD5990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johns.uniformnz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2023-08-17T00:29:00Z</cp:lastPrinted>
  <dcterms:created xsi:type="dcterms:W3CDTF">2023-08-17T00:03:00Z</dcterms:created>
  <dcterms:modified xsi:type="dcterms:W3CDTF">2023-08-17T00:32:00Z</dcterms:modified>
</cp:coreProperties>
</file>